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C2F4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TÖRTÉNELEM LEVELEZŐ VERSENY</w:t>
      </w:r>
    </w:p>
    <w:p w14:paraId="367AD951" w14:textId="77777777" w:rsidR="002B2CC6" w:rsidRDefault="00790DEA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B2CC6">
        <w:rPr>
          <w:b/>
          <w:sz w:val="24"/>
          <w:szCs w:val="24"/>
        </w:rPr>
        <w:t>. osztály</w:t>
      </w:r>
    </w:p>
    <w:p w14:paraId="21EFC7A1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forduló</w:t>
      </w:r>
    </w:p>
    <w:p w14:paraId="06CA1EBE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</w:t>
      </w:r>
    </w:p>
    <w:p w14:paraId="130A1BCB" w14:textId="77777777" w:rsidR="00FD34E0" w:rsidRDefault="00FD34E0" w:rsidP="00FD34E0">
      <w:pPr>
        <w:rPr>
          <w:b/>
          <w:sz w:val="24"/>
          <w:szCs w:val="24"/>
        </w:rPr>
      </w:pPr>
    </w:p>
    <w:p w14:paraId="05D8FA24" w14:textId="77777777" w:rsidR="00FD34E0" w:rsidRDefault="00FD34E0" w:rsidP="00FD34E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3</w:t>
      </w:r>
    </w:p>
    <w:p w14:paraId="7000DDD0" w14:textId="77777777" w:rsidR="00FD34E0" w:rsidRDefault="00FD34E0" w:rsidP="00FD34E0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5</w:t>
      </w:r>
    </w:p>
    <w:p w14:paraId="6C4A713E" w14:textId="77777777" w:rsidR="00FD34E0" w:rsidRDefault="00FD34E0" w:rsidP="00FD34E0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</w:p>
    <w:p w14:paraId="7EE73AF3" w14:textId="77777777" w:rsidR="00FD34E0" w:rsidRDefault="00FD34E0" w:rsidP="00FD34E0">
      <w:pPr>
        <w:rPr>
          <w:sz w:val="24"/>
          <w:szCs w:val="24"/>
        </w:rPr>
      </w:pPr>
    </w:p>
    <w:p w14:paraId="07CD7DFB" w14:textId="77777777" w:rsidR="00FD34E0" w:rsidRDefault="00A15141" w:rsidP="00FD34E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PORTUGÁLIA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SAGRES</w:t>
      </w:r>
      <w:r>
        <w:rPr>
          <w:sz w:val="24"/>
          <w:szCs w:val="24"/>
        </w:rPr>
        <w:tab/>
        <w:t>CETUA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AFRIKA</w:t>
      </w:r>
    </w:p>
    <w:p w14:paraId="7166C9D7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I</w:t>
      </w:r>
    </w:p>
    <w:p w14:paraId="3DAE6E21" w14:textId="77777777" w:rsidR="00442EF3" w:rsidRDefault="00442EF3" w:rsidP="00A15141">
      <w:pPr>
        <w:pStyle w:val="Listaszerbekezds"/>
        <w:rPr>
          <w:sz w:val="24"/>
          <w:szCs w:val="24"/>
        </w:rPr>
      </w:pPr>
    </w:p>
    <w:p w14:paraId="51F8E324" w14:textId="749F3264" w:rsidR="00442EF3" w:rsidRDefault="00442EF3" w:rsidP="00442EF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XIV. LAJOS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CROMWELL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FERDINÁND</w:t>
      </w:r>
      <w:r>
        <w:rPr>
          <w:sz w:val="24"/>
          <w:szCs w:val="24"/>
        </w:rPr>
        <w:t xml:space="preserve"> és </w:t>
      </w:r>
      <w:r>
        <w:rPr>
          <w:sz w:val="24"/>
          <w:szCs w:val="24"/>
        </w:rPr>
        <w:t>IZABELLA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FRANCIS DRAKE</w:t>
      </w:r>
    </w:p>
    <w:p w14:paraId="542EC73A" w14:textId="77777777" w:rsidR="00442EF3" w:rsidRDefault="00442EF3" w:rsidP="00442EF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LOYOLAI IGNÁC</w:t>
      </w:r>
      <w:r>
        <w:rPr>
          <w:sz w:val="24"/>
          <w:szCs w:val="24"/>
        </w:rPr>
        <w:tab/>
        <w:t>VIII. HENRIK</w:t>
      </w:r>
    </w:p>
    <w:p w14:paraId="0F5A3E23" w14:textId="77777777" w:rsidR="00A15141" w:rsidRDefault="00A15141" w:rsidP="00A15141">
      <w:pPr>
        <w:rPr>
          <w:sz w:val="24"/>
          <w:szCs w:val="24"/>
        </w:rPr>
      </w:pPr>
    </w:p>
    <w:p w14:paraId="140E701A" w14:textId="77777777" w:rsidR="00A15141" w:rsidRDefault="00A15141" w:rsidP="00A15141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CROMWELL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CERVANTES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BEKERÍTÉS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INKA</w:t>
      </w:r>
    </w:p>
    <w:p w14:paraId="08EF4F72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LENINGRÁD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GALILEI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BÉRMUNKÁS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NEOTON</w:t>
      </w:r>
      <w:r>
        <w:rPr>
          <w:sz w:val="24"/>
          <w:szCs w:val="24"/>
        </w:rPr>
        <w:tab/>
        <w:t>ARANYÉHSÉG</w:t>
      </w:r>
    </w:p>
    <w:p w14:paraId="5FC76C27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GUTENBERG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KÁROLY</w:t>
      </w:r>
    </w:p>
    <w:p w14:paraId="008D06AA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MARTIN LUTHER</w:t>
      </w:r>
      <w:r>
        <w:rPr>
          <w:sz w:val="24"/>
          <w:szCs w:val="24"/>
        </w:rPr>
        <w:tab/>
        <w:t>NÉMET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EVANGÉLIKUS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WITTENBERG</w:t>
      </w:r>
    </w:p>
    <w:p w14:paraId="3D4549DA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H</w:t>
      </w:r>
    </w:p>
    <w:p w14:paraId="262EFC7A" w14:textId="77777777" w:rsidR="00A15141" w:rsidRDefault="00A15141" w:rsidP="00A1514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I</w:t>
      </w:r>
    </w:p>
    <w:p w14:paraId="204BA827" w14:textId="77777777" w:rsidR="00A15141" w:rsidRDefault="00A15141" w:rsidP="00A15141">
      <w:pPr>
        <w:rPr>
          <w:sz w:val="24"/>
          <w:szCs w:val="24"/>
        </w:rPr>
      </w:pPr>
    </w:p>
    <w:p w14:paraId="117EAE9F" w14:textId="77777777" w:rsidR="00A15141" w:rsidRDefault="009F0C84" w:rsidP="00A15141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AUGSBURG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VERSAILLES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RÓMA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PÁRIZS 9</w:t>
      </w:r>
    </w:p>
    <w:p w14:paraId="43FDC40E" w14:textId="77777777" w:rsidR="009F0C84" w:rsidRDefault="009F0C84" w:rsidP="009F0C84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GENF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LEPANTÓ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HOLANDIA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TRIDENT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WITTENBERG 5</w:t>
      </w:r>
    </w:p>
    <w:p w14:paraId="6761183E" w14:textId="77777777" w:rsidR="009F0C84" w:rsidRDefault="009F0C84" w:rsidP="009F0C84">
      <w:pPr>
        <w:rPr>
          <w:sz w:val="24"/>
          <w:szCs w:val="24"/>
        </w:rPr>
      </w:pPr>
    </w:p>
    <w:p w14:paraId="5DCEDA57" w14:textId="77777777" w:rsidR="000207F4" w:rsidRDefault="009F0C84" w:rsidP="009F0C84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HOLLANDIA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NÉMETALFÖLD</w:t>
      </w:r>
      <w:r>
        <w:rPr>
          <w:sz w:val="24"/>
          <w:szCs w:val="24"/>
        </w:rPr>
        <w:tab/>
        <w:t>KATOLIKUS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FŐÚRI KÖVETEK</w:t>
      </w:r>
    </w:p>
    <w:p w14:paraId="389C86B5" w14:textId="77777777" w:rsidR="000207F4" w:rsidRDefault="009F0C84" w:rsidP="000207F4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7F4">
        <w:rPr>
          <w:sz w:val="24"/>
          <w:szCs w:val="24"/>
        </w:rPr>
        <w:tab/>
      </w:r>
      <w:r>
        <w:rPr>
          <w:sz w:val="24"/>
          <w:szCs w:val="24"/>
        </w:rPr>
        <w:t>ARAGÓNIA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KASZTILIA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NÉMETALFÖLD</w:t>
      </w:r>
      <w:r>
        <w:rPr>
          <w:sz w:val="24"/>
          <w:szCs w:val="24"/>
        </w:rPr>
        <w:tab/>
        <w:t>GYARMATOK</w:t>
      </w:r>
    </w:p>
    <w:p w14:paraId="12EBE715" w14:textId="67E89888" w:rsidR="009F0C84" w:rsidRPr="009F0C84" w:rsidRDefault="009F0C84" w:rsidP="000207F4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KATALIN</w:t>
      </w:r>
      <w:r>
        <w:rPr>
          <w:sz w:val="24"/>
          <w:szCs w:val="24"/>
        </w:rPr>
        <w:tab/>
      </w:r>
      <w:r w:rsidR="000207F4">
        <w:rPr>
          <w:sz w:val="24"/>
          <w:szCs w:val="24"/>
        </w:rPr>
        <w:tab/>
      </w:r>
      <w:r>
        <w:rPr>
          <w:sz w:val="24"/>
          <w:szCs w:val="24"/>
        </w:rPr>
        <w:t>MÁRIA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 ERZSÉBET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EURÓPA</w:t>
      </w:r>
    </w:p>
    <w:p w14:paraId="7F0CBAF6" w14:textId="77777777" w:rsidR="009F0C84" w:rsidRPr="009F0C84" w:rsidRDefault="009F0C84" w:rsidP="009F0C84">
      <w:pPr>
        <w:rPr>
          <w:sz w:val="24"/>
          <w:szCs w:val="24"/>
        </w:rPr>
      </w:pPr>
    </w:p>
    <w:p w14:paraId="266D6143" w14:textId="77777777" w:rsidR="00E11945" w:rsidRP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</w:p>
    <w:sectPr w:rsidR="00E11945" w:rsidRPr="00E11945" w:rsidSect="002B2C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90479"/>
    <w:multiLevelType w:val="hybridMultilevel"/>
    <w:tmpl w:val="E6F84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17F8"/>
    <w:multiLevelType w:val="hybridMultilevel"/>
    <w:tmpl w:val="A23EB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5CA3"/>
    <w:multiLevelType w:val="hybridMultilevel"/>
    <w:tmpl w:val="565EE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04627">
    <w:abstractNumId w:val="2"/>
  </w:num>
  <w:num w:numId="2" w16cid:durableId="1673608832">
    <w:abstractNumId w:val="1"/>
  </w:num>
  <w:num w:numId="3" w16cid:durableId="8407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6"/>
    <w:rsid w:val="000207F4"/>
    <w:rsid w:val="002B2CC6"/>
    <w:rsid w:val="003774F3"/>
    <w:rsid w:val="00442EF3"/>
    <w:rsid w:val="00533DC2"/>
    <w:rsid w:val="00790DEA"/>
    <w:rsid w:val="009F0C84"/>
    <w:rsid w:val="00A15141"/>
    <w:rsid w:val="00A55D15"/>
    <w:rsid w:val="00D0628F"/>
    <w:rsid w:val="00E11945"/>
    <w:rsid w:val="00E2251A"/>
    <w:rsid w:val="00F140CA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2B9"/>
  <w15:chartTrackingRefBased/>
  <w15:docId w15:val="{2A3AFB10-A533-47BD-B1A8-DAB7A2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C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5</cp:revision>
  <dcterms:created xsi:type="dcterms:W3CDTF">2019-01-03T15:15:00Z</dcterms:created>
  <dcterms:modified xsi:type="dcterms:W3CDTF">2024-12-30T15:34:00Z</dcterms:modified>
</cp:coreProperties>
</file>